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Инструкция по написанию письма арендодателю (уровень B2)</w: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1. Структура письма</w: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Соблюдайте формальный стиль и четкую структуру:</w:t>
      </w:r>
    </w:p>
    <w:p w:rsidR="004369FE" w:rsidRPr="004369FE" w:rsidRDefault="004369FE" w:rsidP="004369F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Предмет (</w:t>
      </w:r>
      <w:proofErr w:type="spellStart"/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Betreff</w:t>
      </w:r>
      <w:proofErr w:type="spellEnd"/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):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Кратко укажите цель письма.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Пример</w:t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"Anfrage zur Verschiebung des Einzugsdatums"</w:t>
      </w:r>
    </w:p>
    <w:p w:rsidR="004369FE" w:rsidRPr="004369FE" w:rsidRDefault="004369FE" w:rsidP="004369F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Обращение: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Используйте формальное "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Sehr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geehrter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Herr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/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Frau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[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Name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]".</w:t>
      </w:r>
    </w:p>
    <w:p w:rsidR="004369FE" w:rsidRPr="004369FE" w:rsidRDefault="004369FE" w:rsidP="004369F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Основная часть: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3-4 абзаца (благодарность → проблема → решение).</w:t>
      </w:r>
    </w:p>
    <w:p w:rsidR="004369FE" w:rsidRPr="004369FE" w:rsidRDefault="004369FE" w:rsidP="004369F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Завершение: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Вежливая фраза + контакты.</w:t>
      </w:r>
    </w:p>
    <w:p w:rsidR="004369FE" w:rsidRPr="004369FE" w:rsidRDefault="004369FE" w:rsidP="004369F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404040" stroked="f"/>
        </w:pic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2. Содержание письма</w: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А. Введение (1 абзац):</w:t>
      </w:r>
    </w:p>
    <w:p w:rsidR="004369FE" w:rsidRPr="004369FE" w:rsidRDefault="004369FE" w:rsidP="004369F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Поблагодарите за возможность аренды.</w:t>
      </w:r>
    </w:p>
    <w:p w:rsidR="004369FE" w:rsidRPr="004369FE" w:rsidRDefault="004369FE" w:rsidP="004369F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Выразите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позитивный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настрой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.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Пример</w:t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"Vielen Dank für die Möglichkeit, die Wohnung zu mieten.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Ich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freue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mich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sehr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darauf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!"</w: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Б. Объяснение ситуации (2 абзац):</w:t>
      </w:r>
    </w:p>
    <w:p w:rsidR="004369FE" w:rsidRPr="004369FE" w:rsidRDefault="004369FE" w:rsidP="004369FE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Четко укажите причину переноса даты.</w:t>
      </w:r>
    </w:p>
    <w:p w:rsidR="004369FE" w:rsidRPr="004369FE" w:rsidRDefault="004369FE" w:rsidP="004369FE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Используйте нейтральные формулировки (без извинений).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Пример</w:t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"Aufgrund eines verpflichtenden Praktikums in [Stadt] kann ich erst im November einziehen."</w: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В. Аргументы (3 абзац):</w:t>
      </w:r>
    </w:p>
    <w:p w:rsidR="004369FE" w:rsidRPr="004369FE" w:rsidRDefault="004369FE" w:rsidP="004369FE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Подчеркните важность причины (учеба, карьера).</w:t>
      </w:r>
    </w:p>
    <w:p w:rsidR="004369FE" w:rsidRPr="004369FE" w:rsidRDefault="004369FE" w:rsidP="004369FE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Предложите компромисс (предоплата, залог).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Пример: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"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Das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Praktikum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ist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essenziell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für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mein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Studium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.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Gerne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zahle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ich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die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Kaution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im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</w:t>
      </w:r>
      <w:proofErr w:type="spellStart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Voraus</w:t>
      </w:r>
      <w:proofErr w:type="spellEnd"/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."</w: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Г. Заключение (4 абзац):</w:t>
      </w:r>
    </w:p>
    <w:p w:rsidR="004369FE" w:rsidRPr="004369FE" w:rsidRDefault="004369FE" w:rsidP="004369FE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Поблагодарите за понимание.</w:t>
      </w:r>
    </w:p>
    <w:p w:rsidR="004369FE" w:rsidRPr="004369FE" w:rsidRDefault="004369FE" w:rsidP="004369FE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lastRenderedPageBreak/>
        <w:t>Предложите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обсудить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 xml:space="preserve"> 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детали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.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Пример</w:t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4369F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"Vielen Dank für Ihr Verständnis. Für Rückfragen stehe ich gerne zur Verfügung."</w:t>
      </w:r>
    </w:p>
    <w:p w:rsidR="004369FE" w:rsidRPr="004369FE" w:rsidRDefault="004369FE" w:rsidP="004369F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noshade="t" o:hr="t" fillcolor="#404040" stroked="f"/>
        </w:pic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3. Языковые средства (B2)</w:t>
      </w:r>
    </w:p>
    <w:p w:rsidR="004369FE" w:rsidRPr="004369FE" w:rsidRDefault="004369FE" w:rsidP="004369FE">
      <w:pPr>
        <w:numPr>
          <w:ilvl w:val="0"/>
          <w:numId w:val="6"/>
        </w:numPr>
        <w:shd w:val="clear" w:color="auto" w:fill="FFFFFF"/>
        <w:spacing w:after="6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Фразы для вежливости:</w:t>
      </w:r>
    </w:p>
    <w:p w:rsidR="004369FE" w:rsidRPr="004369FE" w:rsidRDefault="004369FE" w:rsidP="004369FE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"Ich würde mich freuen, wenn..."</w:t>
      </w:r>
    </w:p>
    <w:p w:rsidR="004369FE" w:rsidRPr="004369FE" w:rsidRDefault="004369FE" w:rsidP="004369FE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"Es tut mir leid für die Unannehmlichkeiten."</w:t>
      </w:r>
    </w:p>
    <w:p w:rsidR="004369FE" w:rsidRPr="004369FE" w:rsidRDefault="004369FE" w:rsidP="004369FE">
      <w:pPr>
        <w:numPr>
          <w:ilvl w:val="0"/>
          <w:numId w:val="6"/>
        </w:numPr>
        <w:shd w:val="clear" w:color="auto" w:fill="FFFFFF"/>
        <w:spacing w:after="6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Связки:</w:t>
      </w:r>
    </w:p>
    <w:p w:rsidR="004369FE" w:rsidRPr="004369FE" w:rsidRDefault="004369FE" w:rsidP="004369FE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Aufgrund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..." (по причине),</w:t>
      </w:r>
    </w:p>
    <w:p w:rsidR="004369FE" w:rsidRPr="004369FE" w:rsidRDefault="004369FE" w:rsidP="004369FE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</w:t>
      </w:r>
      <w:proofErr w:type="spellStart"/>
      <w:proofErr w:type="gram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Da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...</w:t>
      </w:r>
      <w:proofErr w:type="gram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 (так как),</w:t>
      </w:r>
    </w:p>
    <w:p w:rsidR="004369FE" w:rsidRPr="004369FE" w:rsidRDefault="004369FE" w:rsidP="004369FE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um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...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zu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 (чтобы).</w:t>
      </w:r>
    </w:p>
    <w:p w:rsidR="004369FE" w:rsidRPr="004369FE" w:rsidRDefault="004369FE" w:rsidP="004369FE">
      <w:pPr>
        <w:numPr>
          <w:ilvl w:val="0"/>
          <w:numId w:val="6"/>
        </w:numPr>
        <w:shd w:val="clear" w:color="auto" w:fill="FFFFFF"/>
        <w:spacing w:after="6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Ключевые слова:</w:t>
      </w:r>
    </w:p>
    <w:p w:rsidR="004369FE" w:rsidRPr="004369FE" w:rsidRDefault="004369FE" w:rsidP="004369FE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verpflichtend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 (обязательный),</w:t>
      </w:r>
    </w:p>
    <w:p w:rsidR="004369FE" w:rsidRPr="004369FE" w:rsidRDefault="004369FE" w:rsidP="004369FE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zuverlässig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 (надежный),</w:t>
      </w:r>
    </w:p>
    <w:p w:rsidR="004369FE" w:rsidRPr="004369FE" w:rsidRDefault="004369FE" w:rsidP="004369FE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Entgegenkommen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" (готовность помочь).</w:t>
      </w:r>
    </w:p>
    <w:p w:rsidR="004369FE" w:rsidRPr="004369FE" w:rsidRDefault="004369FE" w:rsidP="004369F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noshade="t" o:hr="t" fillcolor="#404040" stroked="f"/>
        </w:pic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4. Проверка перед отправкой</w:t>
      </w:r>
    </w:p>
    <w:p w:rsidR="004369FE" w:rsidRPr="004369FE" w:rsidRDefault="004369FE" w:rsidP="004369FE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Объем: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130–150 слов.</w:t>
      </w:r>
    </w:p>
    <w:p w:rsidR="004369FE" w:rsidRPr="004369FE" w:rsidRDefault="004369FE" w:rsidP="004369FE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Грамматика: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Проверьте времена и модальные глаголы (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können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, </w:t>
      </w:r>
      <w:proofErr w:type="spellStart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müssen</w:t>
      </w:r>
      <w:proofErr w:type="spellEnd"/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).</w:t>
      </w:r>
    </w:p>
    <w:p w:rsidR="004369FE" w:rsidRPr="004369FE" w:rsidRDefault="004369FE" w:rsidP="004369FE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Стиль: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Избегайте разговорных выражений.</w: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Готовый шаблон: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  <w:t xml:space="preserve">Betreff: Anfrage zur Verschiebung des Einzugsdatums  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  <w:t xml:space="preserve">Sehr geehrter Herr [Name],  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  <w:t xml:space="preserve">[1. Dank + Freude]  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  <w:t xml:space="preserve">[2. Grund + neue Einzugsdatum]  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  <w:t xml:space="preserve">[3. Argumente + Lösungsvorschlag]  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  <w:t xml:space="preserve">[4. Dank + Kontaktangebot]  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val="de-DE" w:eastAsia="ru-RU"/>
        </w:rPr>
        <w:t xml:space="preserve">Mit freundlichen Grüßen,  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  <w:t>[</w:t>
      </w:r>
      <w:proofErr w:type="spellStart"/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  <w:t>Ihr</w:t>
      </w:r>
      <w:proofErr w:type="spellEnd"/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  <w:t xml:space="preserve"> </w:t>
      </w:r>
      <w:proofErr w:type="spellStart"/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  <w:t>Name</w:t>
      </w:r>
      <w:proofErr w:type="spellEnd"/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  <w:t xml:space="preserve">]  </w:t>
      </w:r>
    </w:p>
    <w:p w:rsidR="004369FE" w:rsidRPr="004369FE" w:rsidRDefault="004369FE" w:rsidP="004369FE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</w:pPr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  <w:t>[</w:t>
      </w:r>
      <w:proofErr w:type="spellStart"/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  <w:t>Kontaktdaten</w:t>
      </w:r>
      <w:proofErr w:type="spellEnd"/>
      <w:r w:rsidRPr="004369FE">
        <w:rPr>
          <w:rFonts w:ascii="var(--ds-font-family-code)" w:eastAsia="Times New Roman" w:hAnsi="var(--ds-font-family-code)" w:cs="Courier New"/>
          <w:color w:val="494949"/>
          <w:sz w:val="20"/>
          <w:szCs w:val="20"/>
          <w:lang w:eastAsia="ru-RU"/>
        </w:rPr>
        <w:t xml:space="preserve">]  </w:t>
      </w:r>
    </w:p>
    <w:p w:rsidR="004369FE" w:rsidRPr="004369FE" w:rsidRDefault="004369FE" w:rsidP="004369F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4369F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Совет:</w:t>
      </w:r>
      <w:r w:rsidRPr="004369F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Для тренировки напишите 2 варианта — с разными аргументами.</w:t>
      </w:r>
    </w:p>
    <w:p w:rsidR="004369FE" w:rsidRDefault="004369FE"/>
    <w:sectPr w:rsidR="004369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861" w:rsidRDefault="001E3861" w:rsidP="004369FE">
      <w:pPr>
        <w:spacing w:after="0" w:line="240" w:lineRule="auto"/>
      </w:pPr>
      <w:r>
        <w:separator/>
      </w:r>
    </w:p>
  </w:endnote>
  <w:endnote w:type="continuationSeparator" w:id="0">
    <w:p w:rsidR="001E3861" w:rsidRDefault="001E3861" w:rsidP="0043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ar(--ds-font-family-code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9FE" w:rsidRDefault="004369F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9FE" w:rsidRDefault="004369F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9FE" w:rsidRDefault="004369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861" w:rsidRDefault="001E3861" w:rsidP="004369FE">
      <w:pPr>
        <w:spacing w:after="0" w:line="240" w:lineRule="auto"/>
      </w:pPr>
      <w:r>
        <w:separator/>
      </w:r>
    </w:p>
  </w:footnote>
  <w:footnote w:type="continuationSeparator" w:id="0">
    <w:p w:rsidR="001E3861" w:rsidRDefault="001E3861" w:rsidP="00436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9FE" w:rsidRDefault="004369F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9FE" w:rsidRDefault="004369FE">
    <w:pPr>
      <w:pStyle w:val="a5"/>
    </w:pPr>
    <w:bookmarkStart w:id="0" w:name="_GoBack"/>
    <w:bookmarkEnd w:id="0"/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style="width:60pt;height:24pt">
          <v:imagedata r:id="rId1" o:title="logo"/>
        </v:shape>
      </w:pict>
    </w:r>
  </w:p>
  <w:p w:rsidR="004369FE" w:rsidRDefault="004369F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9FE" w:rsidRDefault="004369F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33C9"/>
    <w:multiLevelType w:val="multilevel"/>
    <w:tmpl w:val="E02C9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50304"/>
    <w:multiLevelType w:val="multilevel"/>
    <w:tmpl w:val="CA52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E059D"/>
    <w:multiLevelType w:val="multilevel"/>
    <w:tmpl w:val="134A7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E61FA"/>
    <w:multiLevelType w:val="multilevel"/>
    <w:tmpl w:val="FCF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107D02"/>
    <w:multiLevelType w:val="multilevel"/>
    <w:tmpl w:val="0296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634123"/>
    <w:multiLevelType w:val="multilevel"/>
    <w:tmpl w:val="1D0E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CC4C4A"/>
    <w:multiLevelType w:val="multilevel"/>
    <w:tmpl w:val="EEEA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9FE"/>
    <w:rsid w:val="001E3861"/>
    <w:rsid w:val="004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4DA5AA"/>
  <w15:chartTrackingRefBased/>
  <w15:docId w15:val="{6289FB33-CEFA-4BCB-AAF2-553842F6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369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369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69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369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369FE"/>
    <w:rPr>
      <w:b/>
      <w:bCs/>
    </w:rPr>
  </w:style>
  <w:style w:type="paragraph" w:customStyle="1" w:styleId="ds-markdown-paragraph">
    <w:name w:val="ds-markdown-paragraph"/>
    <w:basedOn w:val="a"/>
    <w:rsid w:val="00436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369FE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4369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69F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36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69FE"/>
  </w:style>
  <w:style w:type="paragraph" w:styleId="a7">
    <w:name w:val="footer"/>
    <w:basedOn w:val="a"/>
    <w:link w:val="a8"/>
    <w:uiPriority w:val="99"/>
    <w:unhideWhenUsed/>
    <w:rsid w:val="00436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6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44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8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960322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94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2025-04-26T14:09:00Z</dcterms:created>
  <dcterms:modified xsi:type="dcterms:W3CDTF">2025-04-26T14:11:00Z</dcterms:modified>
</cp:coreProperties>
</file>